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245" w:hanging="5245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Директору МБОУ 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Карадуванская         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:rsidR="00BD464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Зариповой Г.Ф.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от ______________________________ 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зарегистрированной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(ого) по адресу: 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 __________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проживающей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(его) по адресу: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D4644" w:rsidRPr="00B73194" w:rsidRDefault="00BD4644" w:rsidP="00BD4644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BD4644" w:rsidRPr="00B73194" w:rsidRDefault="00BD4644" w:rsidP="00BD4644">
      <w:pPr>
        <w:widowControl w:val="0"/>
        <w:tabs>
          <w:tab w:val="left" w:leader="underscore" w:pos="8029"/>
        </w:tabs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контактный телефон:_____________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D4644" w:rsidRPr="00B73194" w:rsidRDefault="00BD4644" w:rsidP="00BD4644">
      <w:pPr>
        <w:widowControl w:val="0"/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адрес электронной почты:</w:t>
      </w:r>
    </w:p>
    <w:p w:rsidR="00BD4644" w:rsidRPr="00B73194" w:rsidRDefault="00BD4644" w:rsidP="00BD4644">
      <w:pPr>
        <w:widowControl w:val="0"/>
        <w:spacing w:after="0" w:line="240" w:lineRule="exact"/>
        <w:ind w:left="53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 </w:t>
      </w:r>
    </w:p>
    <w:p w:rsidR="00BD4644" w:rsidRPr="00B73194" w:rsidRDefault="00BD4644" w:rsidP="00BD464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spacing w:after="313" w:line="240" w:lineRule="auto"/>
        <w:ind w:left="16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t>ЗАЯВЛЕНИЕ</w:t>
      </w:r>
      <w:r w:rsidRPr="00B73194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 приёме на обучение</w:t>
      </w:r>
    </w:p>
    <w:p w:rsidR="00BD4644" w:rsidRPr="00B73194" w:rsidRDefault="00BD4644" w:rsidP="00BD4644">
      <w:pPr>
        <w:widowControl w:val="0"/>
        <w:numPr>
          <w:ilvl w:val="0"/>
          <w:numId w:val="1"/>
        </w:numPr>
        <w:tabs>
          <w:tab w:val="left" w:leader="underscore" w:pos="8973"/>
        </w:tabs>
        <w:spacing w:after="0" w:line="240" w:lineRule="exact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Прошу зачислить моего ребенка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D4644" w:rsidRPr="00B73194" w:rsidRDefault="00BD4644" w:rsidP="00BD4644">
      <w:pPr>
        <w:widowControl w:val="0"/>
        <w:tabs>
          <w:tab w:val="left" w:leader="underscore" w:pos="1728"/>
        </w:tabs>
        <w:spacing w:after="283" w:line="240" w:lineRule="exact"/>
        <w:ind w:firstLine="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года рождения, 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ого)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 ________________________________________________________________________</w:t>
      </w:r>
    </w:p>
    <w:p w:rsidR="00BD4644" w:rsidRPr="00B73194" w:rsidRDefault="00BD4644" w:rsidP="00BD4644">
      <w:pPr>
        <w:widowControl w:val="0"/>
        <w:tabs>
          <w:tab w:val="left" w:leader="underscore" w:pos="8973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щ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его)</w:t>
      </w:r>
      <w:proofErr w:type="spell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D4644" w:rsidRPr="00B73194" w:rsidRDefault="00BD4644" w:rsidP="00BD4644">
      <w:pPr>
        <w:widowControl w:val="0"/>
        <w:tabs>
          <w:tab w:val="left" w:leader="underscore" w:pos="4776"/>
          <w:tab w:val="left" w:leader="underscore" w:pos="6139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, в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класс МБОУ «Карадуванская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 во внеочередном порядке.</w:t>
      </w:r>
    </w:p>
    <w:p w:rsidR="00BD4644" w:rsidRPr="00B73194" w:rsidRDefault="00BD4644" w:rsidP="00BD464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 w:bidi="ru-RU"/>
        </w:rPr>
        <w:t>Сведения о родителях (законных представителях)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:</w:t>
      </w: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BD4644" w:rsidRPr="00B73194" w:rsidTr="00DC5462">
        <w:trPr>
          <w:trHeight w:val="1138"/>
        </w:trPr>
        <w:tc>
          <w:tcPr>
            <w:tcW w:w="4821" w:type="dxa"/>
            <w:hideMark/>
          </w:tcPr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Отец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  <w:tc>
          <w:tcPr>
            <w:tcW w:w="4821" w:type="dxa"/>
            <w:hideMark/>
          </w:tcPr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Мать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B73194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BD4644" w:rsidRPr="00B73194" w:rsidRDefault="00BD4644" w:rsidP="00DC5462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7319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</w:tr>
    </w:tbl>
    <w:p w:rsidR="00BD4644" w:rsidRPr="00B73194" w:rsidRDefault="00BD4644" w:rsidP="00BD4644">
      <w:pPr>
        <w:widowControl w:val="0"/>
        <w:numPr>
          <w:ilvl w:val="0"/>
          <w:numId w:val="1"/>
        </w:numPr>
        <w:spacing w:after="0" w:line="240" w:lineRule="exact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BD4644" w:rsidRPr="00B73194" w:rsidRDefault="00BD4644" w:rsidP="00BD4644">
      <w:pPr>
        <w:widowControl w:val="0"/>
        <w:spacing w:after="0" w:line="240" w:lineRule="exact"/>
        <w:ind w:firstLine="60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D4644" w:rsidRPr="00B73194" w:rsidRDefault="00BD4644" w:rsidP="00BD4644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(ФИ ребёнка)</w:t>
      </w:r>
    </w:p>
    <w:p w:rsidR="00BD4644" w:rsidRPr="00B73194" w:rsidRDefault="00BD4644" w:rsidP="00BD4644">
      <w:pPr>
        <w:widowControl w:val="0"/>
        <w:tabs>
          <w:tab w:val="left" w:leader="underscore" w:pos="6521"/>
        </w:tabs>
        <w:spacing w:after="0" w:line="274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обучение на __________ языке и изучение родного______________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языка и литературного чтения (литературы) на родном __________ языке.</w:t>
      </w:r>
    </w:p>
    <w:p w:rsidR="00BD4644" w:rsidRPr="00B73194" w:rsidRDefault="00BD4644" w:rsidP="00BD4644">
      <w:pPr>
        <w:widowControl w:val="0"/>
        <w:tabs>
          <w:tab w:val="left" w:pos="3610"/>
          <w:tab w:val="left" w:pos="6521"/>
        </w:tabs>
        <w:spacing w:after="168" w:line="240" w:lineRule="exact"/>
        <w:ind w:left="2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tabs>
          <w:tab w:val="left" w:pos="3610"/>
          <w:tab w:val="left" w:pos="6521"/>
        </w:tabs>
        <w:spacing w:after="168" w:line="240" w:lineRule="exact"/>
        <w:ind w:left="2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 подписи</w:t>
      </w:r>
    </w:p>
    <w:p w:rsidR="00BD4644" w:rsidRPr="00B73194" w:rsidRDefault="00BD4644" w:rsidP="00BD4644">
      <w:pPr>
        <w:widowControl w:val="0"/>
        <w:numPr>
          <w:ilvl w:val="0"/>
          <w:numId w:val="1"/>
        </w:numPr>
        <w:spacing w:after="0" w:line="274" w:lineRule="exact"/>
        <w:ind w:right="460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152400" distL="149225" distR="1795145" simplePos="0" relativeHeight="251659264" behindDoc="1" locked="0" layoutInCell="1" allowOverlap="1" wp14:anchorId="10AB8FC2" wp14:editId="20B6BA01">
                <wp:simplePos x="0" y="0"/>
                <wp:positionH relativeFrom="margin">
                  <wp:posOffset>149225</wp:posOffset>
                </wp:positionH>
                <wp:positionV relativeFrom="paragraph">
                  <wp:posOffset>929640</wp:posOffset>
                </wp:positionV>
                <wp:extent cx="338455" cy="152400"/>
                <wp:effectExtent l="0" t="0" r="4445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644" w:rsidRDefault="00BD4644" w:rsidP="00BD464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1.75pt;margin-top:73.2pt;width:26.65pt;height:12pt;z-index:-251657216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" filled="f" stroked="f">
                <v:textbox style="mso-fit-shape-to-text:t" inset="0,0,0,0">
                  <w:txbxContent>
                    <w:p w:rsidR="00BD4644" w:rsidRDefault="00BD4644" w:rsidP="00BD464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155575" distL="63500" distR="1216025" simplePos="0" relativeHeight="251661312" behindDoc="1" locked="0" layoutInCell="1" allowOverlap="1" wp14:anchorId="1D0A7881" wp14:editId="35BDB2EC">
                <wp:simplePos x="0" y="0"/>
                <wp:positionH relativeFrom="margin">
                  <wp:posOffset>2421890</wp:posOffset>
                </wp:positionH>
                <wp:positionV relativeFrom="paragraph">
                  <wp:posOffset>926465</wp:posOffset>
                </wp:positionV>
                <wp:extent cx="591185" cy="152400"/>
                <wp:effectExtent l="0" t="0" r="18415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644" w:rsidRDefault="00BD4644" w:rsidP="00BD464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190.7pt;margin-top:72.95pt;width:46.55pt;height:12pt;z-index:-251655168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" filled="f" stroked="f">
                <v:textbox style="mso-fit-shape-to-text:t" inset="0,0,0,0">
                  <w:txbxContent>
                    <w:p w:rsidR="00BD4644" w:rsidRDefault="00BD4644" w:rsidP="00BD464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1569720" simplePos="0" relativeHeight="251660288" behindDoc="1" locked="0" layoutInCell="1" allowOverlap="1" wp14:anchorId="4985DB34" wp14:editId="2F374111">
                <wp:simplePos x="0" y="0"/>
                <wp:positionH relativeFrom="margin">
                  <wp:posOffset>4090670</wp:posOffset>
                </wp:positionH>
                <wp:positionV relativeFrom="paragraph">
                  <wp:posOffset>926465</wp:posOffset>
                </wp:positionV>
                <wp:extent cx="908050" cy="304800"/>
                <wp:effectExtent l="0" t="0" r="6350" b="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644" w:rsidRDefault="00BD4644" w:rsidP="00BD464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Расшифровка</w:t>
                            </w:r>
                          </w:p>
                          <w:p w:rsidR="00BD4644" w:rsidRDefault="00BD4644" w:rsidP="00BD4644">
                            <w:pPr>
                              <w:spacing w:line="240" w:lineRule="exact"/>
                            </w:pPr>
                            <w:r>
                              <w:rPr>
                                <w:rStyle w:val="2Exact"/>
                                <w:rFonts w:eastAsia="Tahoma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22.1pt;margin-top:72.95pt;width:71.5pt;height:24pt;z-index:-251656192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6x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" filled="f" stroked="f">
                <v:textbox style="mso-fit-shape-to-text:t" inset="0,0,0,0">
                  <w:txbxContent>
                    <w:p w:rsidR="00BD4644" w:rsidRDefault="00BD4644" w:rsidP="00BD464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Расшифровка</w:t>
                      </w:r>
                    </w:p>
                    <w:p w:rsidR="00BD4644" w:rsidRDefault="00BD4644" w:rsidP="00BD4644">
                      <w:pPr>
                        <w:spacing w:line="240" w:lineRule="exact"/>
                      </w:pPr>
                      <w:r>
                        <w:rPr>
                          <w:rStyle w:val="2Exact"/>
                          <w:rFonts w:eastAsia="Tahoma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«Карадуванская гимназия имени Баки Зиятдинова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», ознакомле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а).</w:t>
      </w:r>
    </w:p>
    <w:p w:rsidR="00BD4644" w:rsidRPr="00B73194" w:rsidRDefault="00BD4644" w:rsidP="00BD4644">
      <w:pPr>
        <w:widowControl w:val="0"/>
        <w:tabs>
          <w:tab w:val="left" w:leader="underscore" w:pos="7320"/>
        </w:tabs>
        <w:spacing w:after="0" w:line="274" w:lineRule="exact"/>
        <w:ind w:right="440" w:firstLine="68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numPr>
          <w:ilvl w:val="0"/>
          <w:numId w:val="1"/>
        </w:numPr>
        <w:tabs>
          <w:tab w:val="left" w:leader="underscore" w:pos="7320"/>
        </w:tabs>
        <w:spacing w:after="0" w:line="274" w:lineRule="exact"/>
        <w:ind w:right="440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Согласе</w:t>
      </w:r>
      <w:proofErr w:type="gramStart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при оказании</w:t>
      </w:r>
    </w:p>
    <w:p w:rsidR="00BD4644" w:rsidRPr="00B73194" w:rsidRDefault="00BD4644" w:rsidP="00BD4644">
      <w:pPr>
        <w:widowControl w:val="0"/>
        <w:spacing w:after="0" w:line="190" w:lineRule="exact"/>
        <w:ind w:left="37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b/>
          <w:bCs/>
          <w:i/>
          <w:iCs/>
          <w:color w:val="000000"/>
          <w:sz w:val="19"/>
          <w:szCs w:val="19"/>
          <w:lang w:eastAsia="ru-RU" w:bidi="ru-RU"/>
        </w:rPr>
        <w:t xml:space="preserve">         (ФИ ребёнка)</w:t>
      </w:r>
    </w:p>
    <w:p w:rsidR="00BD4644" w:rsidRPr="00B73194" w:rsidRDefault="00BD4644" w:rsidP="00BD4644">
      <w:pPr>
        <w:widowControl w:val="0"/>
        <w:spacing w:after="348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            муниципальной услуги.</w:t>
      </w:r>
    </w:p>
    <w:p w:rsidR="00BD4644" w:rsidRPr="00B73194" w:rsidRDefault="00BD4644" w:rsidP="00BD4644">
      <w:pPr>
        <w:widowControl w:val="0"/>
        <w:tabs>
          <w:tab w:val="left" w:pos="3355"/>
          <w:tab w:val="left" w:pos="6202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lastRenderedPageBreak/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BD4644" w:rsidRPr="00B73194" w:rsidRDefault="00BD4644" w:rsidP="00BD4644">
      <w:pPr>
        <w:spacing w:after="0" w:line="240" w:lineRule="auto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 xml:space="preserve">                                                                                                                     подписи</w:t>
      </w:r>
    </w:p>
    <w:p w:rsidR="00BD4644" w:rsidRPr="00B73194" w:rsidRDefault="00BD4644" w:rsidP="00BD464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spacing w:after="0" w:line="274" w:lineRule="exact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numPr>
          <w:ilvl w:val="0"/>
          <w:numId w:val="1"/>
        </w:numPr>
        <w:spacing w:after="0" w:line="274" w:lineRule="exact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 заявлению прилагаю:</w:t>
      </w:r>
    </w:p>
    <w:p w:rsidR="00BD4644" w:rsidRPr="00B73194" w:rsidRDefault="00BD4644" w:rsidP="00BD4644">
      <w:pPr>
        <w:widowControl w:val="0"/>
        <w:numPr>
          <w:ilvl w:val="0"/>
          <w:numId w:val="2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паспорта родителя (указать ФИО) на 5 л. в 1 экз.;</w:t>
      </w:r>
    </w:p>
    <w:p w:rsidR="00BD4644" w:rsidRPr="00B73194" w:rsidRDefault="00BD4644" w:rsidP="00BD4644">
      <w:pPr>
        <w:widowControl w:val="0"/>
        <w:numPr>
          <w:ilvl w:val="0"/>
          <w:numId w:val="2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свидетельства о рождении ребёнка (указать ФИО) на 1 л. в 1 экз.;</w:t>
      </w:r>
    </w:p>
    <w:p w:rsidR="00BD4644" w:rsidRPr="00B73194" w:rsidRDefault="00BD4644" w:rsidP="00BD4644">
      <w:pPr>
        <w:widowControl w:val="0"/>
        <w:numPr>
          <w:ilvl w:val="0"/>
          <w:numId w:val="2"/>
        </w:numPr>
        <w:spacing w:after="0" w:line="274" w:lineRule="exact"/>
        <w:ind w:right="180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копия свидетельства о регистрации ребёнка (указать ФИО) по местожительству на 1 л. в 1 экз.; </w:t>
      </w:r>
    </w:p>
    <w:p w:rsidR="00BD4644" w:rsidRDefault="00BD4644" w:rsidP="00BD4644">
      <w:pPr>
        <w:widowControl w:val="0"/>
        <w:tabs>
          <w:tab w:val="left" w:pos="3515"/>
          <w:tab w:val="left" w:pos="6362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Pr="00B73194" w:rsidRDefault="00BD4644" w:rsidP="00BD4644">
      <w:pPr>
        <w:widowControl w:val="0"/>
        <w:tabs>
          <w:tab w:val="left" w:pos="3515"/>
          <w:tab w:val="left" w:pos="6362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bookmarkStart w:id="0" w:name="_GoBack"/>
      <w:bookmarkEnd w:id="0"/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BD4644" w:rsidRPr="00B73194" w:rsidRDefault="00BD4644" w:rsidP="00BD4644">
      <w:pPr>
        <w:widowControl w:val="0"/>
        <w:spacing w:after="0" w:line="240" w:lineRule="exact"/>
        <w:ind w:left="63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B73194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BD4644" w:rsidRPr="00B73194" w:rsidRDefault="00BD4644" w:rsidP="00BD4644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BD4644" w:rsidRDefault="00BD4644" w:rsidP="00BD4644"/>
    <w:p w:rsidR="005C25B3" w:rsidRDefault="005C25B3"/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90D"/>
    <w:multiLevelType w:val="hybridMultilevel"/>
    <w:tmpl w:val="3586B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1C"/>
    <w:rsid w:val="005C25B3"/>
    <w:rsid w:val="0098601C"/>
    <w:rsid w:val="00A147EC"/>
    <w:rsid w:val="00BD4644"/>
    <w:rsid w:val="00D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46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BD46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2021-02-25T09:08:00Z</dcterms:created>
  <dcterms:modified xsi:type="dcterms:W3CDTF">2021-02-25T09:09:00Z</dcterms:modified>
</cp:coreProperties>
</file>